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891FD" w14:textId="77777777" w:rsidR="00971F4C" w:rsidRDefault="00971F4C">
      <w:pPr>
        <w:jc w:val="center"/>
        <w:rPr>
          <w:rFonts w:ascii="Times New Roman" w:hAnsi="Times New Roman"/>
          <w:b/>
          <w:bCs/>
        </w:rPr>
      </w:pPr>
    </w:p>
    <w:p w14:paraId="7BE56CD9" w14:textId="77777777" w:rsidR="00971F4C" w:rsidRDefault="00000000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FORMULÁR NA REKLAMÁCIU </w:t>
      </w:r>
    </w:p>
    <w:p w14:paraId="2B8DCE26" w14:textId="77777777" w:rsidR="00971F4C" w:rsidRDefault="00000000">
      <w:pPr>
        <w:shd w:val="clear" w:color="auto" w:fill="F3F3F3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Kupujúci - spotrebiteľ</w:t>
      </w:r>
    </w:p>
    <w:p w14:paraId="7A2A5175" w14:textId="77777777" w:rsidR="00971F4C" w:rsidRDefault="00000000">
      <w:pPr>
        <w:shd w:val="clear" w:color="auto" w:fill="F3F3F3"/>
        <w:spacing w:before="8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Meno a priezvisko, titul:...........................................................................................................................</w:t>
      </w:r>
    </w:p>
    <w:p w14:paraId="4483E48C" w14:textId="77777777" w:rsidR="00971F4C" w:rsidRDefault="00000000">
      <w:pPr>
        <w:shd w:val="clear" w:color="auto" w:fill="F3F3F3"/>
        <w:spacing w:before="8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Adresa bydliska:........................................................................................................................................</w:t>
      </w:r>
    </w:p>
    <w:p w14:paraId="12E3B032" w14:textId="77777777" w:rsidR="00971F4C" w:rsidRDefault="00000000">
      <w:pPr>
        <w:shd w:val="clear" w:color="auto" w:fill="F3F3F3"/>
        <w:spacing w:before="8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Telefón: </w:t>
      </w:r>
      <w:r>
        <w:rPr>
          <w:rFonts w:ascii="Times New Roman" w:hAnsi="Times New Roman"/>
        </w:rPr>
        <w:tab/>
        <w:t>.........................................................................................................................................</w:t>
      </w:r>
    </w:p>
    <w:p w14:paraId="43EB1FC4" w14:textId="77777777" w:rsidR="00971F4C" w:rsidRDefault="00000000">
      <w:pPr>
        <w:shd w:val="clear" w:color="auto" w:fill="F3F3F3"/>
        <w:spacing w:before="8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E-mail: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.........................................................................................................................................</w:t>
      </w:r>
    </w:p>
    <w:p w14:paraId="2E2E857C" w14:textId="77777777" w:rsidR="00971F4C" w:rsidRDefault="00000000">
      <w:pPr>
        <w:pStyle w:val="Bezriadkovania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 xml:space="preserve">reklamuje tovar zakúpený u predávajúceho: PJETRO </w:t>
      </w:r>
      <w:proofErr w:type="spellStart"/>
      <w:r>
        <w:rPr>
          <w:rFonts w:ascii="Times New Roman" w:hAnsi="Times New Roman"/>
          <w:b/>
          <w:bCs/>
        </w:rPr>
        <w:t>s.r.o</w:t>
      </w:r>
      <w:proofErr w:type="spellEnd"/>
      <w:r>
        <w:rPr>
          <w:rFonts w:ascii="Times New Roman" w:hAnsi="Times New Roman"/>
          <w:b/>
          <w:bCs/>
        </w:rPr>
        <w:t>.,</w:t>
      </w:r>
      <w:r>
        <w:rPr>
          <w:rFonts w:ascii="Times New Roman" w:hAnsi="Times New Roman"/>
        </w:rPr>
        <w:t xml:space="preserve"> IČO: 47540591</w:t>
      </w:r>
    </w:p>
    <w:p w14:paraId="49C3B35F" w14:textId="77777777" w:rsidR="00971F4C" w:rsidRDefault="00000000">
      <w:pPr>
        <w:pStyle w:val="Bezriadkovania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Adresa pre vrátenie tovaru :</w:t>
      </w:r>
    </w:p>
    <w:p w14:paraId="73C52EBB" w14:textId="0C14BB16" w:rsidR="00971F4C" w:rsidRDefault="00000000">
      <w:pPr>
        <w:pStyle w:val="Bezriadkovania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PJETRO, </w:t>
      </w:r>
      <w:r w:rsidR="00910BF2">
        <w:rPr>
          <w:rFonts w:ascii="Times New Roman" w:hAnsi="Times New Roman"/>
          <w:b/>
          <w:bCs/>
          <w:sz w:val="28"/>
          <w:szCs w:val="28"/>
        </w:rPr>
        <w:t>Bajzova 41- Hosp. pavilón</w:t>
      </w:r>
      <w:r>
        <w:rPr>
          <w:rFonts w:ascii="Times New Roman" w:hAnsi="Times New Roman"/>
          <w:b/>
          <w:bCs/>
          <w:sz w:val="28"/>
          <w:szCs w:val="28"/>
        </w:rPr>
        <w:t>, 010 01 Žilina, tel. + 421 905 368 299</w:t>
      </w:r>
    </w:p>
    <w:p w14:paraId="6E9EB95C" w14:textId="77777777" w:rsidR="00971F4C" w:rsidRDefault="00000000">
      <w:pPr>
        <w:pStyle w:val="Bezriadkovania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Reklamovaný tovar pošlite doporučene a neposielajte ho na dobierku. </w:t>
      </w:r>
    </w:p>
    <w:p w14:paraId="5A3A0152" w14:textId="77777777" w:rsidR="00971F4C" w:rsidRDefault="00000000">
      <w:pPr>
        <w:shd w:val="clear" w:color="auto" w:fill="F3F3F3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Číslo pokladničného dokladu</w:t>
      </w:r>
      <w:r>
        <w:rPr>
          <w:rFonts w:ascii="Times New Roman" w:hAnsi="Times New Roman"/>
        </w:rPr>
        <w:t>: ...................................................................................................................</w:t>
      </w:r>
    </w:p>
    <w:p w14:paraId="7E518D36" w14:textId="77777777" w:rsidR="00971F4C" w:rsidRDefault="00000000">
      <w:pPr>
        <w:shd w:val="clear" w:color="auto" w:fill="F3F3F3"/>
        <w:spacing w:before="12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Číslo objednávky</w:t>
      </w:r>
      <w:r>
        <w:rPr>
          <w:rFonts w:ascii="Times New Roman" w:hAnsi="Times New Roman"/>
        </w:rPr>
        <w:t>: ......................................................................................................................................</w:t>
      </w:r>
    </w:p>
    <w:p w14:paraId="19A35C70" w14:textId="77777777" w:rsidR="00971F4C" w:rsidRDefault="00000000">
      <w:pPr>
        <w:shd w:val="clear" w:color="auto" w:fill="F3F3F3"/>
        <w:spacing w:before="12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Dátum objednávky/ dátum prijatia zásielky* :..............................................................................................</w:t>
      </w:r>
    </w:p>
    <w:p w14:paraId="2B1DE611" w14:textId="77777777" w:rsidR="00971F4C" w:rsidRDefault="00000000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  <w:u w:color="231F20"/>
        </w:rPr>
        <w:t>*</w:t>
      </w:r>
      <w:proofErr w:type="spellStart"/>
      <w:r>
        <w:rPr>
          <w:rFonts w:ascii="Times New Roman" w:hAnsi="Times New Roman"/>
          <w:color w:val="231F20"/>
          <w:u w:color="231F20"/>
        </w:rPr>
        <w:t>nehodiace</w:t>
      </w:r>
      <w:proofErr w:type="spellEnd"/>
      <w:r>
        <w:rPr>
          <w:rFonts w:ascii="Times New Roman" w:hAnsi="Times New Roman"/>
          <w:color w:val="231F20"/>
          <w:u w:color="231F20"/>
        </w:rPr>
        <w:t xml:space="preserve"> sa prečiarknuť</w:t>
      </w:r>
    </w:p>
    <w:p w14:paraId="350FE88D" w14:textId="77777777" w:rsidR="00971F4C" w:rsidRDefault="00000000">
      <w:pPr>
        <w:shd w:val="clear" w:color="auto" w:fill="F3F3F3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Označenie reklamovaného tovaru</w:t>
      </w:r>
      <w:r>
        <w:rPr>
          <w:rFonts w:ascii="Times New Roman" w:hAnsi="Times New Roman"/>
        </w:rPr>
        <w:t xml:space="preserve">: </w:t>
      </w:r>
    </w:p>
    <w:tbl>
      <w:tblPr>
        <w:tblStyle w:val="TableNormal"/>
        <w:tblW w:w="1083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81"/>
        <w:gridCol w:w="3926"/>
        <w:gridCol w:w="2809"/>
        <w:gridCol w:w="1271"/>
        <w:gridCol w:w="565"/>
        <w:gridCol w:w="1082"/>
      </w:tblGrid>
      <w:tr w:rsidR="00971F4C" w14:paraId="096802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942EA" w14:textId="77777777" w:rsidR="00971F4C" w:rsidRDefault="00000000">
            <w:r>
              <w:rPr>
                <w:rFonts w:ascii="Times New Roman" w:hAnsi="Times New Roman"/>
              </w:rPr>
              <w:t>Dôvod reklamácie **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8CEBF" w14:textId="77777777" w:rsidR="00971F4C" w:rsidRDefault="00000000">
            <w:r>
              <w:rPr>
                <w:rFonts w:ascii="Times New Roman" w:hAnsi="Times New Roman"/>
              </w:rPr>
              <w:t xml:space="preserve">Názov tovaru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030A8" w14:textId="77777777" w:rsidR="00971F4C" w:rsidRDefault="00000000">
            <w:r>
              <w:rPr>
                <w:rFonts w:ascii="Times New Roman" w:hAnsi="Times New Roman"/>
              </w:rPr>
              <w:t xml:space="preserve">Značka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76A82" w14:textId="77777777" w:rsidR="00971F4C" w:rsidRDefault="00000000">
            <w:r>
              <w:rPr>
                <w:rFonts w:ascii="Times New Roman" w:hAnsi="Times New Roman"/>
              </w:rPr>
              <w:t xml:space="preserve">Veľkosť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DDB86" w14:textId="77777777" w:rsidR="00971F4C" w:rsidRDefault="00000000"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B8131" w14:textId="77777777" w:rsidR="00971F4C" w:rsidRDefault="00000000">
            <w:r>
              <w:rPr>
                <w:rFonts w:ascii="Times New Roman" w:hAnsi="Times New Roman"/>
              </w:rPr>
              <w:t xml:space="preserve">Cena </w:t>
            </w:r>
          </w:p>
        </w:tc>
      </w:tr>
      <w:tr w:rsidR="00971F4C" w14:paraId="724538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A8FF0" w14:textId="77777777" w:rsidR="00971F4C" w:rsidRDefault="00971F4C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0F122" w14:textId="77777777" w:rsidR="00971F4C" w:rsidRDefault="00971F4C"/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F8471" w14:textId="77777777" w:rsidR="00971F4C" w:rsidRDefault="00971F4C"/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8836C" w14:textId="77777777" w:rsidR="00971F4C" w:rsidRDefault="00971F4C"/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68BB2" w14:textId="77777777" w:rsidR="00971F4C" w:rsidRDefault="00971F4C"/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A04C2" w14:textId="77777777" w:rsidR="00971F4C" w:rsidRDefault="00971F4C"/>
        </w:tc>
      </w:tr>
      <w:tr w:rsidR="00971F4C" w14:paraId="06FB5B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1F940" w14:textId="77777777" w:rsidR="00971F4C" w:rsidRDefault="00971F4C"/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3FD2B" w14:textId="77777777" w:rsidR="00971F4C" w:rsidRDefault="00971F4C"/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42A32" w14:textId="77777777" w:rsidR="00971F4C" w:rsidRDefault="00971F4C"/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39641" w14:textId="77777777" w:rsidR="00971F4C" w:rsidRDefault="00971F4C"/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83081" w14:textId="77777777" w:rsidR="00971F4C" w:rsidRDefault="00971F4C"/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98620" w14:textId="77777777" w:rsidR="00971F4C" w:rsidRDefault="00971F4C"/>
        </w:tc>
      </w:tr>
    </w:tbl>
    <w:p w14:paraId="73F16036" w14:textId="77777777" w:rsidR="00971F4C" w:rsidRDefault="00971F4C">
      <w:pPr>
        <w:widowControl w:val="0"/>
        <w:shd w:val="clear" w:color="auto" w:fill="F3F3F3"/>
        <w:spacing w:line="240" w:lineRule="auto"/>
        <w:rPr>
          <w:rFonts w:ascii="Times New Roman" w:eastAsia="Times New Roman" w:hAnsi="Times New Roman" w:cs="Times New Roman"/>
        </w:rPr>
      </w:pPr>
    </w:p>
    <w:p w14:paraId="0E04F25A" w14:textId="77777777" w:rsidR="00971F4C" w:rsidRDefault="00000000">
      <w:pPr>
        <w:pStyle w:val="Bezriadkovani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**</w:t>
      </w:r>
    </w:p>
    <w:tbl>
      <w:tblPr>
        <w:tblStyle w:val="TableNormal"/>
        <w:tblW w:w="487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304"/>
        <w:gridCol w:w="1190"/>
        <w:gridCol w:w="1395"/>
        <w:gridCol w:w="985"/>
      </w:tblGrid>
      <w:tr w:rsidR="00971F4C" w14:paraId="46CBD7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22E8D" w14:textId="77777777" w:rsidR="00971F4C" w:rsidRDefault="00000000">
            <w:pPr>
              <w:pStyle w:val="Bezriadkovania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</w:p>
          <w:p w14:paraId="1050B87C" w14:textId="77777777" w:rsidR="00971F4C" w:rsidRDefault="00000000">
            <w:pPr>
              <w:pStyle w:val="Bezriadkovania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Kvalitatívna </w:t>
            </w:r>
          </w:p>
          <w:p w14:paraId="03C217D6" w14:textId="77777777" w:rsidR="00971F4C" w:rsidRDefault="00000000">
            <w:pPr>
              <w:pStyle w:val="Bezriadkovania"/>
              <w:spacing w:after="0" w:line="240" w:lineRule="auto"/>
            </w:pPr>
            <w:r>
              <w:rPr>
                <w:rFonts w:ascii="Times New Roman" w:hAnsi="Times New Roman"/>
              </w:rPr>
              <w:t xml:space="preserve">chyba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9155A" w14:textId="77777777" w:rsidR="00971F4C" w:rsidRDefault="00000000">
            <w:pPr>
              <w:pStyle w:val="Bezriadkovania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</w:p>
          <w:p w14:paraId="055508C6" w14:textId="77777777" w:rsidR="00971F4C" w:rsidRDefault="00000000">
            <w:pPr>
              <w:pStyle w:val="Bezriadkovania"/>
              <w:spacing w:after="0" w:line="240" w:lineRule="auto"/>
            </w:pPr>
            <w:r>
              <w:rPr>
                <w:rFonts w:ascii="Times New Roman" w:hAnsi="Times New Roman"/>
              </w:rPr>
              <w:t xml:space="preserve">Zámena tovaru 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E36B3" w14:textId="77777777" w:rsidR="00971F4C" w:rsidRDefault="00000000">
            <w:pPr>
              <w:pStyle w:val="Bezriadkovania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</w:p>
          <w:p w14:paraId="2FC52F4B" w14:textId="77777777" w:rsidR="00971F4C" w:rsidRDefault="00000000">
            <w:pPr>
              <w:pStyle w:val="Bezriadkovania"/>
              <w:spacing w:after="0" w:line="240" w:lineRule="auto"/>
            </w:pPr>
            <w:r>
              <w:rPr>
                <w:rFonts w:ascii="Times New Roman" w:hAnsi="Times New Roman"/>
              </w:rPr>
              <w:t xml:space="preserve">Skrytá chyba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427EA" w14:textId="77777777" w:rsidR="00971F4C" w:rsidRDefault="00000000">
            <w:pPr>
              <w:pStyle w:val="Bezriadkovania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</w:p>
          <w:p w14:paraId="2C6C036A" w14:textId="77777777" w:rsidR="00971F4C" w:rsidRDefault="00000000">
            <w:pPr>
              <w:pStyle w:val="Bezriadkovania"/>
              <w:spacing w:after="0" w:line="240" w:lineRule="auto"/>
            </w:pPr>
            <w:r>
              <w:rPr>
                <w:rFonts w:ascii="Times New Roman" w:hAnsi="Times New Roman"/>
              </w:rPr>
              <w:t xml:space="preserve">Ostatné  </w:t>
            </w:r>
          </w:p>
        </w:tc>
      </w:tr>
    </w:tbl>
    <w:p w14:paraId="15102827" w14:textId="77777777" w:rsidR="00971F4C" w:rsidRDefault="00971F4C">
      <w:pPr>
        <w:pStyle w:val="Bezriadkovania"/>
        <w:widowControl w:val="0"/>
        <w:spacing w:line="240" w:lineRule="auto"/>
      </w:pPr>
    </w:p>
    <w:p w14:paraId="27E11EF6" w14:textId="77777777" w:rsidR="00971F4C" w:rsidRDefault="00000000">
      <w:pPr>
        <w:shd w:val="clear" w:color="auto" w:fill="F3F3F3"/>
        <w:rPr>
          <w:b/>
          <w:bCs/>
        </w:rPr>
      </w:pPr>
      <w:r>
        <w:rPr>
          <w:b/>
          <w:bCs/>
        </w:rPr>
        <w:t>Presný popis reklamovanej vady:</w:t>
      </w:r>
    </w:p>
    <w:p w14:paraId="026D7F17" w14:textId="77777777" w:rsidR="00971F4C" w:rsidRDefault="00000000">
      <w:pPr>
        <w:shd w:val="clear" w:color="auto" w:fill="F3F3F3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Požadovaný spôsob riešenia reklamácie </w:t>
      </w:r>
      <w:r>
        <w:rPr>
          <w:rFonts w:ascii="Times New Roman" w:hAnsi="Times New Roman"/>
        </w:rPr>
        <w:t>(označte krížikom)</w:t>
      </w:r>
      <w:r>
        <w:rPr>
          <w:rFonts w:ascii="Times New Roman" w:hAnsi="Times New Roman"/>
          <w:b/>
          <w:bCs/>
        </w:rPr>
        <w:t xml:space="preserve">: </w:t>
      </w:r>
    </w:p>
    <w:p w14:paraId="3DB13FEA" w14:textId="77777777" w:rsidR="00971F4C" w:rsidRDefault="00000000">
      <w:pPr>
        <w:pStyle w:val="Bezriadkovania"/>
      </w:pPr>
      <w:r>
        <w:rPr>
          <w:rFonts w:ascii="Times New Roman" w:hAnsi="Times New Roman"/>
          <w:b/>
          <w:bCs/>
        </w:rPr>
        <w:t>Výmena</w:t>
      </w:r>
      <w:r>
        <w:rPr>
          <w:sz w:val="52"/>
          <w:szCs w:val="52"/>
        </w:rPr>
        <w:t>□</w:t>
      </w:r>
      <w:r>
        <w:rPr>
          <w:rFonts w:ascii="Times New Roman" w:hAnsi="Times New Roman"/>
        </w:rPr>
        <w:t xml:space="preserve">,     </w:t>
      </w:r>
      <w:r>
        <w:rPr>
          <w:rFonts w:ascii="Times New Roman" w:hAnsi="Times New Roman"/>
          <w:b/>
          <w:bCs/>
        </w:rPr>
        <w:t>oprava</w:t>
      </w:r>
      <w:r>
        <w:rPr>
          <w:sz w:val="52"/>
          <w:szCs w:val="52"/>
        </w:rPr>
        <w:t>□</w:t>
      </w:r>
      <w:r>
        <w:rPr>
          <w:rFonts w:ascii="Times New Roman" w:hAnsi="Times New Roman"/>
          <w:b/>
          <w:bCs/>
        </w:rPr>
        <w:t xml:space="preserve">,     </w:t>
      </w:r>
      <w:r>
        <w:rPr>
          <w:rFonts w:ascii="Times New Roman" w:hAnsi="Times New Roman"/>
        </w:rPr>
        <w:t xml:space="preserve">alebo </w:t>
      </w:r>
      <w:r>
        <w:rPr>
          <w:rFonts w:ascii="Times New Roman" w:hAnsi="Times New Roman"/>
          <w:b/>
          <w:bCs/>
        </w:rPr>
        <w:t>vrátenie peňazí</w:t>
      </w:r>
      <w:r>
        <w:rPr>
          <w:sz w:val="52"/>
          <w:szCs w:val="52"/>
        </w:rPr>
        <w:t>□</w:t>
      </w:r>
      <w:r>
        <w:rPr>
          <w:rStyle w:val="ra"/>
        </w:rPr>
        <w:t xml:space="preserve"> bezhotovostným prevodom na bankový účet číslo – IBAN: </w:t>
      </w:r>
    </w:p>
    <w:tbl>
      <w:tblPr>
        <w:tblStyle w:val="TableNormal"/>
        <w:tblW w:w="1063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444"/>
        <w:gridCol w:w="444"/>
        <w:gridCol w:w="444"/>
        <w:gridCol w:w="443"/>
        <w:gridCol w:w="443"/>
        <w:gridCol w:w="442"/>
        <w:gridCol w:w="442"/>
        <w:gridCol w:w="443"/>
        <w:gridCol w:w="443"/>
        <w:gridCol w:w="442"/>
        <w:gridCol w:w="443"/>
        <w:gridCol w:w="443"/>
        <w:gridCol w:w="443"/>
        <w:gridCol w:w="443"/>
        <w:gridCol w:w="442"/>
        <w:gridCol w:w="443"/>
        <w:gridCol w:w="443"/>
        <w:gridCol w:w="442"/>
        <w:gridCol w:w="443"/>
        <w:gridCol w:w="443"/>
        <w:gridCol w:w="443"/>
        <w:gridCol w:w="443"/>
        <w:gridCol w:w="443"/>
      </w:tblGrid>
      <w:tr w:rsidR="00971F4C" w14:paraId="4B900B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DD471" w14:textId="77777777" w:rsidR="00971F4C" w:rsidRDefault="00000000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lastRenderedPageBreak/>
              <w:t>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BDB20" w14:textId="77777777" w:rsidR="00971F4C" w:rsidRDefault="00000000">
            <w:pPr>
              <w:spacing w:after="0" w:line="100" w:lineRule="atLeast"/>
            </w:pPr>
            <w:r>
              <w:rPr>
                <w:rFonts w:ascii="Times New Roman" w:hAnsi="Times New Roman"/>
                <w:sz w:val="36"/>
                <w:szCs w:val="36"/>
              </w:rPr>
              <w:t>K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23FEF" w14:textId="77777777" w:rsidR="00971F4C" w:rsidRDefault="00971F4C"/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B571D" w14:textId="77777777" w:rsidR="00971F4C" w:rsidRDefault="00971F4C"/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9E295" w14:textId="77777777" w:rsidR="00971F4C" w:rsidRDefault="00971F4C">
            <w:pPr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C36291A" w14:textId="77777777" w:rsidR="00971F4C" w:rsidRDefault="00971F4C">
            <w:pPr>
              <w:spacing w:after="0" w:line="100" w:lineRule="atLeast"/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37C0D" w14:textId="77777777" w:rsidR="00971F4C" w:rsidRDefault="00971F4C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ABBA5" w14:textId="77777777" w:rsidR="00971F4C" w:rsidRDefault="00971F4C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D4FE8" w14:textId="77777777" w:rsidR="00971F4C" w:rsidRDefault="00971F4C"/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F3C23" w14:textId="77777777" w:rsidR="00971F4C" w:rsidRDefault="00971F4C"/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30825" w14:textId="77777777" w:rsidR="00971F4C" w:rsidRDefault="00971F4C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C4FFA" w14:textId="77777777" w:rsidR="00971F4C" w:rsidRDefault="00971F4C"/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5102D" w14:textId="77777777" w:rsidR="00971F4C" w:rsidRDefault="00971F4C"/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A4679" w14:textId="77777777" w:rsidR="00971F4C" w:rsidRDefault="00971F4C"/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E454E" w14:textId="77777777" w:rsidR="00971F4C" w:rsidRDefault="00971F4C"/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5B343" w14:textId="77777777" w:rsidR="00971F4C" w:rsidRDefault="00971F4C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B058D" w14:textId="77777777" w:rsidR="00971F4C" w:rsidRDefault="00971F4C"/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0E7DD" w14:textId="77777777" w:rsidR="00971F4C" w:rsidRDefault="00971F4C"/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BC382" w14:textId="77777777" w:rsidR="00971F4C" w:rsidRDefault="00971F4C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80ADF" w14:textId="77777777" w:rsidR="00971F4C" w:rsidRDefault="00971F4C"/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5F324" w14:textId="77777777" w:rsidR="00971F4C" w:rsidRDefault="00971F4C"/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D75A8" w14:textId="77777777" w:rsidR="00971F4C" w:rsidRDefault="00971F4C"/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7961B" w14:textId="77777777" w:rsidR="00971F4C" w:rsidRDefault="00971F4C"/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66F30" w14:textId="77777777" w:rsidR="00971F4C" w:rsidRDefault="00971F4C"/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4550F" w14:textId="77777777" w:rsidR="00971F4C" w:rsidRDefault="00971F4C"/>
        </w:tc>
      </w:tr>
    </w:tbl>
    <w:p w14:paraId="70111D24" w14:textId="77777777" w:rsidR="00971F4C" w:rsidRDefault="00971F4C">
      <w:pPr>
        <w:pStyle w:val="Bezriadkovania"/>
        <w:widowControl w:val="0"/>
        <w:spacing w:line="240" w:lineRule="auto"/>
        <w:ind w:left="108" w:hanging="108"/>
        <w:rPr>
          <w:rFonts w:ascii="Times New Roman" w:eastAsia="Times New Roman" w:hAnsi="Times New Roman" w:cs="Times New Roman"/>
        </w:rPr>
      </w:pPr>
    </w:p>
    <w:p w14:paraId="5B97E1EA" w14:textId="77777777" w:rsidR="00971F4C" w:rsidRDefault="00971F4C">
      <w:pPr>
        <w:rPr>
          <w:rFonts w:ascii="Times New Roman" w:eastAsia="Times New Roman" w:hAnsi="Times New Roman" w:cs="Times New Roman"/>
        </w:rPr>
      </w:pPr>
    </w:p>
    <w:p w14:paraId="6CC2C750" w14:textId="77777777" w:rsidR="00971F4C" w:rsidRDefault="00971F4C">
      <w:pPr>
        <w:rPr>
          <w:rFonts w:ascii="Times New Roman" w:eastAsia="Times New Roman" w:hAnsi="Times New Roman" w:cs="Times New Roman"/>
        </w:rPr>
      </w:pPr>
    </w:p>
    <w:p w14:paraId="07654B31" w14:textId="77777777" w:rsidR="00971F4C" w:rsidRDefault="00000000">
      <w:pPr>
        <w:shd w:val="clear" w:color="auto" w:fill="F3F3F3"/>
        <w:ind w:left="637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....................................................................</w:t>
      </w:r>
    </w:p>
    <w:p w14:paraId="5402457B" w14:textId="77777777" w:rsidR="00971F4C" w:rsidRDefault="00000000">
      <w:pPr>
        <w:shd w:val="clear" w:color="auto" w:fill="F3F3F3"/>
        <w:ind w:left="6372"/>
      </w:pPr>
      <w:r>
        <w:rPr>
          <w:rFonts w:ascii="Times New Roman" w:hAnsi="Times New Roman"/>
          <w:b/>
          <w:bCs/>
        </w:rPr>
        <w:t>Dátum a podpis kupujúceho - spotrebiteľa</w:t>
      </w:r>
    </w:p>
    <w:sectPr w:rsidR="00971F4C">
      <w:headerReference w:type="default" r:id="rId6"/>
      <w:footerReference w:type="default" r:id="rId7"/>
      <w:pgSz w:w="11900" w:h="16840"/>
      <w:pgMar w:top="284" w:right="720" w:bottom="284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4BC10" w14:textId="77777777" w:rsidR="00F242A5" w:rsidRDefault="00F242A5">
      <w:pPr>
        <w:spacing w:after="0" w:line="240" w:lineRule="auto"/>
      </w:pPr>
      <w:r>
        <w:separator/>
      </w:r>
    </w:p>
  </w:endnote>
  <w:endnote w:type="continuationSeparator" w:id="0">
    <w:p w14:paraId="55613B6E" w14:textId="77777777" w:rsidR="00F242A5" w:rsidRDefault="00F24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23F88" w14:textId="77777777" w:rsidR="00971F4C" w:rsidRDefault="00971F4C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D0B4E" w14:textId="77777777" w:rsidR="00F242A5" w:rsidRDefault="00F242A5">
      <w:pPr>
        <w:spacing w:after="0" w:line="240" w:lineRule="auto"/>
      </w:pPr>
      <w:r>
        <w:separator/>
      </w:r>
    </w:p>
  </w:footnote>
  <w:footnote w:type="continuationSeparator" w:id="0">
    <w:p w14:paraId="4DC7B39A" w14:textId="77777777" w:rsidR="00F242A5" w:rsidRDefault="00F24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6937D" w14:textId="77777777" w:rsidR="00971F4C" w:rsidRDefault="00971F4C">
    <w:pPr>
      <w:pStyle w:val="Zhlavazpa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F4C"/>
    <w:rsid w:val="00910BF2"/>
    <w:rsid w:val="00971F4C"/>
    <w:rsid w:val="009901DB"/>
    <w:rsid w:val="00F2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70E00"/>
  <w15:docId w15:val="{9CD03CAF-ACF3-4D79-AA53-27C8C283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ezriadkovania">
    <w:name w:val="No Spacing"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ra">
    <w:name w:val="r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PjETRO</dc:creator>
  <cp:lastModifiedBy>DALNO - Office2</cp:lastModifiedBy>
  <cp:revision>2</cp:revision>
  <dcterms:created xsi:type="dcterms:W3CDTF">2026-06-29T10:55:00Z</dcterms:created>
  <dcterms:modified xsi:type="dcterms:W3CDTF">2026-06-29T10:55:00Z</dcterms:modified>
</cp:coreProperties>
</file>